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AFF0" w14:textId="61D70A47" w:rsidR="007E10A2" w:rsidRPr="004365C9" w:rsidRDefault="00862CA5" w:rsidP="00BF3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5C9">
        <w:rPr>
          <w:rFonts w:ascii="Times New Roman" w:hAnsi="Times New Roman" w:cs="Times New Roman"/>
          <w:b/>
          <w:bCs/>
          <w:sz w:val="24"/>
          <w:szCs w:val="24"/>
        </w:rPr>
        <w:t xml:space="preserve">Informacje niezbędne do złożenia wniosku o dofinansowanie w ramach Programu </w:t>
      </w:r>
      <w:r w:rsidR="00BF34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65C9">
        <w:rPr>
          <w:rFonts w:ascii="Times New Roman" w:hAnsi="Times New Roman" w:cs="Times New Roman"/>
          <w:b/>
          <w:bCs/>
          <w:sz w:val="24"/>
          <w:szCs w:val="24"/>
        </w:rPr>
        <w:t>„Czyste Powietrze”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4819"/>
      </w:tblGrid>
      <w:tr w:rsidR="00862CA5" w:rsidRPr="004365C9" w14:paraId="61A9AC4E" w14:textId="77777777" w:rsidTr="002D7315">
        <w:trPr>
          <w:trHeight w:val="1364"/>
          <w:jc w:val="center"/>
        </w:trPr>
        <w:tc>
          <w:tcPr>
            <w:tcW w:w="562" w:type="dxa"/>
          </w:tcPr>
          <w:p w14:paraId="47D37BDA" w14:textId="418CC95E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BFB7DD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Dane Wnioskodawcy:</w:t>
            </w:r>
          </w:p>
          <w:p w14:paraId="2B287E5D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6B317E6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PESEL/NIP</w:t>
            </w:r>
          </w:p>
          <w:p w14:paraId="32D3E162" w14:textId="42A882A6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  <w:p w14:paraId="1743438C" w14:textId="5722C67F" w:rsidR="00E80B89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19" w:type="dxa"/>
          </w:tcPr>
          <w:p w14:paraId="0A83142D" w14:textId="77777777" w:rsidR="00862CA5" w:rsidRPr="004365C9" w:rsidRDefault="0086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5" w:rsidRPr="004365C9" w14:paraId="461ECD19" w14:textId="77777777" w:rsidTr="00BF3432">
        <w:trPr>
          <w:trHeight w:val="832"/>
          <w:jc w:val="center"/>
        </w:trPr>
        <w:tc>
          <w:tcPr>
            <w:tcW w:w="562" w:type="dxa"/>
          </w:tcPr>
          <w:p w14:paraId="454421C0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C25CAD3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Informacje o współmałżonku:</w:t>
            </w:r>
          </w:p>
          <w:p w14:paraId="29A87A97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61CF8E6D" w14:textId="08F120B9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819" w:type="dxa"/>
          </w:tcPr>
          <w:p w14:paraId="7297D6F8" w14:textId="77777777" w:rsidR="00862CA5" w:rsidRPr="004365C9" w:rsidRDefault="0086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5" w:rsidRPr="004365C9" w14:paraId="387525CD" w14:textId="77777777" w:rsidTr="00BF3432">
        <w:trPr>
          <w:jc w:val="center"/>
        </w:trPr>
        <w:tc>
          <w:tcPr>
            <w:tcW w:w="562" w:type="dxa"/>
          </w:tcPr>
          <w:p w14:paraId="26AF0C3A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474E63D" w14:textId="7BD090A2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Wspólność majątkowa małżeńska</w:t>
            </w:r>
          </w:p>
        </w:tc>
        <w:tc>
          <w:tcPr>
            <w:tcW w:w="4819" w:type="dxa"/>
          </w:tcPr>
          <w:p w14:paraId="33B16B7B" w14:textId="79D0E8B5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62CA5" w:rsidRPr="004365C9" w14:paraId="062D2F14" w14:textId="77777777" w:rsidTr="00BF3432">
        <w:trPr>
          <w:jc w:val="center"/>
        </w:trPr>
        <w:tc>
          <w:tcPr>
            <w:tcW w:w="562" w:type="dxa"/>
          </w:tcPr>
          <w:p w14:paraId="0137F455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AA4FF99" w14:textId="14E06434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Status Wnioskodawcy</w:t>
            </w:r>
          </w:p>
        </w:tc>
        <w:tc>
          <w:tcPr>
            <w:tcW w:w="4819" w:type="dxa"/>
          </w:tcPr>
          <w:p w14:paraId="06EE7C8F" w14:textId="7CF15F0B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Właściciel/Współwłaściciel budynku</w:t>
            </w:r>
          </w:p>
        </w:tc>
      </w:tr>
      <w:tr w:rsidR="00862CA5" w:rsidRPr="004365C9" w14:paraId="066FC1CF" w14:textId="77777777" w:rsidTr="00BF3432">
        <w:trPr>
          <w:jc w:val="center"/>
        </w:trPr>
        <w:tc>
          <w:tcPr>
            <w:tcW w:w="562" w:type="dxa"/>
          </w:tcPr>
          <w:p w14:paraId="0E73BD6D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36CA0E" w14:textId="6C25D8D1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Poziom dofinansowania</w:t>
            </w:r>
          </w:p>
        </w:tc>
        <w:tc>
          <w:tcPr>
            <w:tcW w:w="4819" w:type="dxa"/>
          </w:tcPr>
          <w:p w14:paraId="15F22B31" w14:textId="665B0B96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Podstawowy/Podwyższony</w:t>
            </w:r>
            <w:r w:rsidR="00123254">
              <w:rPr>
                <w:rFonts w:ascii="Times New Roman" w:hAnsi="Times New Roman" w:cs="Times New Roman"/>
                <w:sz w:val="24"/>
                <w:szCs w:val="24"/>
              </w:rPr>
              <w:t>/Najwyższy</w:t>
            </w:r>
          </w:p>
        </w:tc>
      </w:tr>
      <w:tr w:rsidR="00862CA5" w:rsidRPr="004365C9" w14:paraId="04A90D88" w14:textId="77777777" w:rsidTr="007341B3">
        <w:trPr>
          <w:trHeight w:val="687"/>
          <w:jc w:val="center"/>
        </w:trPr>
        <w:tc>
          <w:tcPr>
            <w:tcW w:w="562" w:type="dxa"/>
          </w:tcPr>
          <w:p w14:paraId="086ACEDC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48E8B4B" w14:textId="0D1278CA" w:rsidR="00862CA5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819" w:type="dxa"/>
          </w:tcPr>
          <w:p w14:paraId="6B8266A7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5" w:rsidRPr="004365C9" w14:paraId="62DDEFCC" w14:textId="77777777" w:rsidTr="007341B3">
        <w:trPr>
          <w:trHeight w:val="540"/>
          <w:jc w:val="center"/>
        </w:trPr>
        <w:tc>
          <w:tcPr>
            <w:tcW w:w="562" w:type="dxa"/>
          </w:tcPr>
          <w:p w14:paraId="6478CD6E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6DE98E" w14:textId="5FECA094" w:rsidR="00862CA5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819" w:type="dxa"/>
          </w:tcPr>
          <w:p w14:paraId="58A591F9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7823A5E3" w14:textId="77777777" w:rsidTr="00BF3432">
        <w:trPr>
          <w:trHeight w:val="705"/>
          <w:jc w:val="center"/>
        </w:trPr>
        <w:tc>
          <w:tcPr>
            <w:tcW w:w="562" w:type="dxa"/>
          </w:tcPr>
          <w:p w14:paraId="7699BA7F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949BEB" w14:textId="142A72CB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Adres budynku/lokalu mieszkalnego objętego wnioskiem o dofinansowanie</w:t>
            </w:r>
          </w:p>
        </w:tc>
        <w:tc>
          <w:tcPr>
            <w:tcW w:w="4819" w:type="dxa"/>
          </w:tcPr>
          <w:p w14:paraId="1A2E2A90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79388E8E" w14:textId="77777777" w:rsidTr="00BF3432">
        <w:trPr>
          <w:trHeight w:val="524"/>
          <w:jc w:val="center"/>
        </w:trPr>
        <w:tc>
          <w:tcPr>
            <w:tcW w:w="562" w:type="dxa"/>
          </w:tcPr>
          <w:p w14:paraId="3A27BC3C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16D2536" w14:textId="45DDE349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Numer księgi wieczystej budynku/lokalu mieszkalnego</w:t>
            </w:r>
          </w:p>
        </w:tc>
        <w:tc>
          <w:tcPr>
            <w:tcW w:w="4819" w:type="dxa"/>
          </w:tcPr>
          <w:p w14:paraId="7339532B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547237B6" w14:textId="77777777" w:rsidTr="00BF3432">
        <w:trPr>
          <w:trHeight w:val="524"/>
          <w:jc w:val="center"/>
        </w:trPr>
        <w:tc>
          <w:tcPr>
            <w:tcW w:w="562" w:type="dxa"/>
          </w:tcPr>
          <w:p w14:paraId="5F994E3B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5B2792" w14:textId="19BBA152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Numer działki (zgodnie z danymi ewidencji gruntów i</w:t>
            </w:r>
            <w:r w:rsidR="006A5B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budynków)</w:t>
            </w:r>
          </w:p>
        </w:tc>
        <w:tc>
          <w:tcPr>
            <w:tcW w:w="4819" w:type="dxa"/>
          </w:tcPr>
          <w:p w14:paraId="1F09C25D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1102ACF3" w14:textId="77777777" w:rsidTr="00BF3432">
        <w:trPr>
          <w:trHeight w:val="524"/>
          <w:jc w:val="center"/>
        </w:trPr>
        <w:tc>
          <w:tcPr>
            <w:tcW w:w="562" w:type="dxa"/>
          </w:tcPr>
          <w:p w14:paraId="11B1C0DB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3A59635" w14:textId="77777777" w:rsidR="00E80B8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Czy na ten budynek/lokal mieszkalny uzyskano już wcześniej dotację w Programie Czyste Powietrze</w:t>
            </w:r>
            <w:r w:rsidR="004365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4054D8" w14:textId="7AED6972" w:rsidR="002D7315" w:rsidRPr="004365C9" w:rsidRDefault="002D731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na ten budynek/lokal mieszkalny uzyskano już wcześniej dotację w innym programie na przedmiotową inwestycję (jaką)?</w:t>
            </w:r>
          </w:p>
        </w:tc>
        <w:tc>
          <w:tcPr>
            <w:tcW w:w="4819" w:type="dxa"/>
          </w:tcPr>
          <w:p w14:paraId="0F5E82AA" w14:textId="77777777" w:rsidR="00E80B8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789C5CC9" w14:textId="77777777" w:rsidR="002D7315" w:rsidRDefault="002D731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C0A8" w14:textId="2A9D9C94" w:rsidR="002D7315" w:rsidRPr="004365C9" w:rsidRDefault="002D731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E80B89" w:rsidRPr="004365C9" w14:paraId="46E954A8" w14:textId="77777777" w:rsidTr="00BF3432">
        <w:trPr>
          <w:trHeight w:val="524"/>
          <w:jc w:val="center"/>
        </w:trPr>
        <w:tc>
          <w:tcPr>
            <w:tcW w:w="562" w:type="dxa"/>
          </w:tcPr>
          <w:p w14:paraId="28272ADD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1A439AE" w14:textId="02FBAC3C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Rok wystąpienia o zgodę na budowę/zgłoszenia budowy</w:t>
            </w:r>
          </w:p>
        </w:tc>
        <w:tc>
          <w:tcPr>
            <w:tcW w:w="4819" w:type="dxa"/>
          </w:tcPr>
          <w:p w14:paraId="14457013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6" w:rsidRPr="004365C9" w14:paraId="2FD2228D" w14:textId="77777777" w:rsidTr="00BF3432">
        <w:trPr>
          <w:trHeight w:val="524"/>
          <w:jc w:val="center"/>
        </w:trPr>
        <w:tc>
          <w:tcPr>
            <w:tcW w:w="562" w:type="dxa"/>
          </w:tcPr>
          <w:p w14:paraId="02CC4450" w14:textId="77777777" w:rsidR="00B27F96" w:rsidRPr="004365C9" w:rsidRDefault="00B27F96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655C25" w14:textId="40AF7D98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Powierzchnia całkowita budynku/lokalu mieszkalnego [m</w:t>
            </w:r>
            <w:r w:rsidRPr="00436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19" w:type="dxa"/>
          </w:tcPr>
          <w:p w14:paraId="588CE24A" w14:textId="77777777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6" w:rsidRPr="004365C9" w14:paraId="7DFC9D6C" w14:textId="77777777" w:rsidTr="00BF3432">
        <w:trPr>
          <w:trHeight w:val="524"/>
          <w:jc w:val="center"/>
        </w:trPr>
        <w:tc>
          <w:tcPr>
            <w:tcW w:w="562" w:type="dxa"/>
          </w:tcPr>
          <w:p w14:paraId="05F4A2B1" w14:textId="77777777" w:rsidR="00B27F96" w:rsidRPr="004365C9" w:rsidRDefault="00B27F96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12047E" w14:textId="0D0D6F1B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Czy w budynku/lokalu mieszkalnym prowadzona jest działalność gospodarcza w rozumieniu Programu?</w:t>
            </w:r>
          </w:p>
        </w:tc>
        <w:tc>
          <w:tcPr>
            <w:tcW w:w="4819" w:type="dxa"/>
          </w:tcPr>
          <w:p w14:paraId="6F432558" w14:textId="05B07E12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27F96" w:rsidRPr="004365C9" w14:paraId="39C89909" w14:textId="77777777" w:rsidTr="00BF3432">
        <w:trPr>
          <w:trHeight w:val="524"/>
          <w:jc w:val="center"/>
        </w:trPr>
        <w:tc>
          <w:tcPr>
            <w:tcW w:w="562" w:type="dxa"/>
          </w:tcPr>
          <w:p w14:paraId="45A4B414" w14:textId="77777777" w:rsidR="00B27F96" w:rsidRPr="004365C9" w:rsidRDefault="00B27F96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0BB1BD9" w14:textId="77777777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Jeśli w pkt 15 zaznaczono TAK</w:t>
            </w:r>
            <w:r w:rsidR="007232C3" w:rsidRPr="00436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2E0B21" w14:textId="77777777" w:rsidR="007232C3" w:rsidRPr="004365C9" w:rsidRDefault="007232C3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Powierzchnia wykorzystywana na prowadzenie działalności gospodarczej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 xml:space="preserve"> [m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A9D2D5E" w14:textId="26AA9526" w:rsidR="00566A51" w:rsidRPr="004365C9" w:rsidRDefault="00566A51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Liczba miesięcy w roku wykorzystania powierzchni na prowadzenie działalności gospodarczej</w:t>
            </w:r>
          </w:p>
        </w:tc>
        <w:tc>
          <w:tcPr>
            <w:tcW w:w="4819" w:type="dxa"/>
          </w:tcPr>
          <w:p w14:paraId="5AE261A3" w14:textId="77777777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1" w:rsidRPr="004365C9" w14:paraId="68ED60A2" w14:textId="77777777" w:rsidTr="00BF3432">
        <w:trPr>
          <w:trHeight w:val="524"/>
          <w:jc w:val="center"/>
        </w:trPr>
        <w:tc>
          <w:tcPr>
            <w:tcW w:w="562" w:type="dxa"/>
          </w:tcPr>
          <w:p w14:paraId="27F1255E" w14:textId="77777777" w:rsidR="00566A51" w:rsidRPr="004365C9" w:rsidRDefault="00566A51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335333" w14:textId="19F05320" w:rsidR="00566A51" w:rsidRPr="004365C9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przedsięwzięcie zostało już rozpoczęte, tzn. czy została wystawiona już jakaś faktura (kwalifikują się faktury wystawione maksymalnie do 6 miesięcy przed złożeniem wniosku o dofinansowanie)?</w:t>
            </w:r>
          </w:p>
        </w:tc>
        <w:tc>
          <w:tcPr>
            <w:tcW w:w="4819" w:type="dxa"/>
          </w:tcPr>
          <w:p w14:paraId="710BB360" w14:textId="20370E8C" w:rsidR="00566A51" w:rsidRPr="004365C9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566A51" w:rsidRPr="004365C9" w14:paraId="186BADB2" w14:textId="77777777" w:rsidTr="00BF3432">
        <w:trPr>
          <w:trHeight w:val="524"/>
          <w:jc w:val="center"/>
        </w:trPr>
        <w:tc>
          <w:tcPr>
            <w:tcW w:w="562" w:type="dxa"/>
          </w:tcPr>
          <w:p w14:paraId="01175A10" w14:textId="77777777" w:rsidR="00566A51" w:rsidRPr="004365C9" w:rsidRDefault="00566A51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040885" w14:textId="3E04EA2A" w:rsidR="00566A51" w:rsidRPr="004365C9" w:rsidRDefault="004365C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z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>akres przedsięwzięcia –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 xml:space="preserve">załącznikiem nr 2 (poziom podstawowy) nr 2a (poziom podwyższony) </w:t>
            </w:r>
            <w:r w:rsidR="00123254">
              <w:rPr>
                <w:rFonts w:ascii="Times New Roman" w:hAnsi="Times New Roman" w:cs="Times New Roman"/>
                <w:sz w:val="24"/>
                <w:szCs w:val="24"/>
              </w:rPr>
              <w:t xml:space="preserve">lub 2b (poziom najwyższy) 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>dokumentacji programowej</w:t>
            </w:r>
            <w:r w:rsidR="00C1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6B69B" w14:textId="31BA0217" w:rsidR="00123254" w:rsidRPr="004365C9" w:rsidRDefault="00234A5D" w:rsidP="007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będzie wykonywana kompleksowa termomodernizacja (konieczność wykonania audytu energetycznego)?</w:t>
            </w:r>
          </w:p>
        </w:tc>
        <w:tc>
          <w:tcPr>
            <w:tcW w:w="4819" w:type="dxa"/>
          </w:tcPr>
          <w:p w14:paraId="3540FB32" w14:textId="77777777" w:rsidR="00566A51" w:rsidRDefault="00566A51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4C8E" w14:textId="77777777" w:rsidR="00234A5D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1589" w14:textId="77777777" w:rsidR="00234A5D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041D" w14:textId="77777777" w:rsidR="00234A5D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79B4" w14:textId="77777777" w:rsidR="00234A5D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4B3F" w14:textId="6E87E113" w:rsidR="00234A5D" w:rsidRPr="004365C9" w:rsidRDefault="00234A5D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7341B3" w:rsidRPr="004365C9" w14:paraId="46AF742B" w14:textId="77777777" w:rsidTr="00BF3432">
        <w:trPr>
          <w:trHeight w:val="524"/>
          <w:jc w:val="center"/>
        </w:trPr>
        <w:tc>
          <w:tcPr>
            <w:tcW w:w="562" w:type="dxa"/>
          </w:tcPr>
          <w:p w14:paraId="230EFD33" w14:textId="77777777" w:rsidR="007341B3" w:rsidRPr="004365C9" w:rsidRDefault="007341B3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145696" w14:textId="24CC3BA2" w:rsidR="007341B3" w:rsidRDefault="00C1775F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pełnomocnictwo (o ile w imieniu wnioskodawcy występuje pełnomocnik wnioskodawcy, współwłaścicieli, współmałżonka) </w:t>
            </w:r>
          </w:p>
        </w:tc>
        <w:tc>
          <w:tcPr>
            <w:tcW w:w="4819" w:type="dxa"/>
          </w:tcPr>
          <w:p w14:paraId="544A6FCA" w14:textId="77777777" w:rsidR="007341B3" w:rsidRPr="004365C9" w:rsidRDefault="007341B3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0" w:rsidRPr="004365C9" w14:paraId="6804AD63" w14:textId="77777777" w:rsidTr="00BF3432">
        <w:trPr>
          <w:trHeight w:val="524"/>
          <w:jc w:val="center"/>
        </w:trPr>
        <w:tc>
          <w:tcPr>
            <w:tcW w:w="562" w:type="dxa"/>
          </w:tcPr>
          <w:p w14:paraId="7FAE31EB" w14:textId="77777777" w:rsidR="00C24920" w:rsidRPr="004365C9" w:rsidRDefault="00C24920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BE2F5C9" w14:textId="77777777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 poziom dofinansowania:</w:t>
            </w:r>
          </w:p>
          <w:p w14:paraId="7E3F2A1B" w14:textId="7F99E2A3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dochód roczny Wnioskodawcy do 1</w:t>
            </w:r>
            <w:r w:rsidR="00BA6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.000 zł</w:t>
            </w:r>
          </w:p>
          <w:p w14:paraId="76BADDA9" w14:textId="77777777" w:rsidR="00C24920" w:rsidRPr="00BA6147" w:rsidRDefault="00C24920" w:rsidP="0043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9C56D" w14:textId="77777777" w:rsidR="00D4626B" w:rsidRDefault="00C24920" w:rsidP="00D4626B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>Należy przedłożyć</w:t>
            </w:r>
            <w:r w:rsidR="00D4626B">
              <w:rPr>
                <w:rFonts w:ascii="Times New Roman" w:hAnsi="Times New Roman" w:cs="Times New Roman"/>
              </w:rPr>
              <w:t>:</w:t>
            </w:r>
          </w:p>
          <w:p w14:paraId="0711A426" w14:textId="5617C392" w:rsidR="00A90589" w:rsidRDefault="00D4626B" w:rsidP="00D46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4920" w:rsidRPr="00123254">
              <w:rPr>
                <w:rFonts w:ascii="Times New Roman" w:hAnsi="Times New Roman" w:cs="Times New Roman"/>
              </w:rPr>
              <w:t xml:space="preserve"> deklarację podatkową za poprzedni rok</w:t>
            </w:r>
            <w:r>
              <w:rPr>
                <w:rFonts w:ascii="Times New Roman" w:hAnsi="Times New Roman" w:cs="Times New Roman"/>
              </w:rPr>
              <w:t xml:space="preserve"> (w</w:t>
            </w:r>
            <w:r w:rsidR="00A90589">
              <w:rPr>
                <w:rFonts w:ascii="Times New Roman" w:hAnsi="Times New Roman" w:cs="Times New Roman"/>
              </w:rPr>
              <w:t>e wniosku uwzględniana</w:t>
            </w:r>
            <w:r w:rsidR="00234A5D">
              <w:rPr>
                <w:rFonts w:ascii="Times New Roman" w:hAnsi="Times New Roman" w:cs="Times New Roman"/>
              </w:rPr>
              <w:t xml:space="preserve"> jest</w:t>
            </w:r>
            <w:r w:rsidR="00A90589">
              <w:rPr>
                <w:rFonts w:ascii="Times New Roman" w:hAnsi="Times New Roman" w:cs="Times New Roman"/>
              </w:rPr>
              <w:t xml:space="preserve"> pozycja</w:t>
            </w:r>
            <w:r w:rsidR="00C24920" w:rsidRPr="00123254">
              <w:rPr>
                <w:rFonts w:ascii="Times New Roman" w:hAnsi="Times New Roman" w:cs="Times New Roman"/>
              </w:rPr>
              <w:t xml:space="preserve"> „podstawa obliczenia podatku”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36BBBFAD" w14:textId="5682CCD9" w:rsidR="0091270B" w:rsidRDefault="003B0FB0" w:rsidP="00D46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4A5D">
              <w:rPr>
                <w:rFonts w:ascii="Times New Roman" w:hAnsi="Times New Roman" w:cs="Times New Roman"/>
              </w:rPr>
              <w:t xml:space="preserve"> w</w:t>
            </w:r>
            <w:r w:rsidR="0091270B" w:rsidRPr="00123254">
              <w:rPr>
                <w:rFonts w:ascii="Times New Roman" w:hAnsi="Times New Roman" w:cs="Times New Roman"/>
              </w:rPr>
              <w:t xml:space="preserve"> przypadku PIT-u 11 – z</w:t>
            </w:r>
            <w:r w:rsidR="00123254" w:rsidRPr="00123254">
              <w:rPr>
                <w:rFonts w:ascii="Times New Roman" w:hAnsi="Times New Roman" w:cs="Times New Roman"/>
              </w:rPr>
              <w:t xml:space="preserve"> dwóch lat poprzednich</w:t>
            </w:r>
            <w:r w:rsidR="00D4626B">
              <w:rPr>
                <w:rFonts w:ascii="Times New Roman" w:hAnsi="Times New Roman" w:cs="Times New Roman"/>
              </w:rPr>
              <w:t>;</w:t>
            </w:r>
          </w:p>
          <w:p w14:paraId="72F97978" w14:textId="29E57E58" w:rsidR="00D4626B" w:rsidRPr="00123254" w:rsidRDefault="00D4626B" w:rsidP="00D4626B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</w:rPr>
              <w:t>- informację o posiadanych gruntach rolnych (ha przeliczeniowe) w przypadku gdy Wnioskodawca prowadzi gospodarstwo rolne;</w:t>
            </w:r>
          </w:p>
          <w:p w14:paraId="58BDFC1B" w14:textId="5F18D106" w:rsidR="00C24920" w:rsidRPr="004365C9" w:rsidRDefault="003B0FB0" w:rsidP="00D4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4A5D">
              <w:rPr>
                <w:rFonts w:ascii="Times New Roman" w:hAnsi="Times New Roman" w:cs="Times New Roman"/>
              </w:rPr>
              <w:t xml:space="preserve"> </w:t>
            </w:r>
            <w:r w:rsidR="00D4626B">
              <w:rPr>
                <w:rFonts w:ascii="Times New Roman" w:hAnsi="Times New Roman" w:cs="Times New Roman"/>
              </w:rPr>
              <w:t>n</w:t>
            </w:r>
            <w:r w:rsidR="00C24920" w:rsidRPr="00123254">
              <w:rPr>
                <w:rFonts w:ascii="Times New Roman" w:hAnsi="Times New Roman" w:cs="Times New Roman"/>
              </w:rPr>
              <w:t>ależy wskazać także dochody niepodlegające opodatkowaniu na podstawie przepisów o podatku dochodowym od osób fizycznych i</w:t>
            </w:r>
            <w:r w:rsidR="004365C9" w:rsidRPr="00123254">
              <w:rPr>
                <w:rFonts w:ascii="Times New Roman" w:hAnsi="Times New Roman" w:cs="Times New Roman"/>
              </w:rPr>
              <w:t> </w:t>
            </w:r>
            <w:r w:rsidR="00C24920" w:rsidRPr="00123254">
              <w:rPr>
                <w:rFonts w:ascii="Times New Roman" w:hAnsi="Times New Roman" w:cs="Times New Roman"/>
              </w:rPr>
              <w:t>mieszczące się pod względem rodzaju w</w:t>
            </w:r>
            <w:r w:rsidR="004365C9" w:rsidRPr="00123254">
              <w:rPr>
                <w:rFonts w:ascii="Times New Roman" w:hAnsi="Times New Roman" w:cs="Times New Roman"/>
              </w:rPr>
              <w:t> </w:t>
            </w:r>
            <w:r w:rsidR="00C24920" w:rsidRPr="00123254">
              <w:rPr>
                <w:rFonts w:ascii="Times New Roman" w:hAnsi="Times New Roman" w:cs="Times New Roman"/>
              </w:rPr>
              <w:t>katalogu zawartym w art. 3 lit. c) ustawy o świadczeniach rodzinnych</w:t>
            </w:r>
            <w:r w:rsidR="00D46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14:paraId="0B7D7BD7" w14:textId="0E7A54EF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24920" w:rsidRPr="004365C9" w14:paraId="13A01D07" w14:textId="77777777" w:rsidTr="00BF3432">
        <w:trPr>
          <w:trHeight w:val="524"/>
          <w:jc w:val="center"/>
        </w:trPr>
        <w:tc>
          <w:tcPr>
            <w:tcW w:w="562" w:type="dxa"/>
          </w:tcPr>
          <w:p w14:paraId="5B5C8BAB" w14:textId="77777777" w:rsidR="00C24920" w:rsidRPr="004365C9" w:rsidRDefault="00C24920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FD19A8" w14:textId="77777777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Podwyższony poziom dofinansowania:</w:t>
            </w:r>
          </w:p>
          <w:p w14:paraId="74CE1FFD" w14:textId="26C9137F" w:rsidR="00C24920" w:rsidRPr="00BA6147" w:rsidRDefault="00C24920" w:rsidP="0043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E2493" w14:textId="1D83E79A" w:rsidR="00C24920" w:rsidRPr="00123254" w:rsidRDefault="00C24920" w:rsidP="004365C9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 xml:space="preserve">• gospodarstwo wieloosobowe – dochody miesięczne netto do </w:t>
            </w:r>
            <w:r w:rsidR="00100CDD" w:rsidRPr="00123254">
              <w:rPr>
                <w:rFonts w:ascii="Times New Roman" w:hAnsi="Times New Roman" w:cs="Times New Roman"/>
              </w:rPr>
              <w:t>1</w:t>
            </w:r>
            <w:r w:rsidR="00BA6147">
              <w:rPr>
                <w:rFonts w:ascii="Times New Roman" w:hAnsi="Times New Roman" w:cs="Times New Roman"/>
              </w:rPr>
              <w:t>894</w:t>
            </w:r>
            <w:r w:rsidRPr="00123254">
              <w:rPr>
                <w:rFonts w:ascii="Times New Roman" w:hAnsi="Times New Roman" w:cs="Times New Roman"/>
              </w:rPr>
              <w:t xml:space="preserve"> zł/os</w:t>
            </w:r>
          </w:p>
          <w:p w14:paraId="021D635E" w14:textId="506647F8" w:rsidR="00C24920" w:rsidRDefault="00C24920" w:rsidP="009013AD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 xml:space="preserve">• gospodarstwo jednoosobowe – dochody miesięczne netto do </w:t>
            </w:r>
            <w:r w:rsidR="00BA6147">
              <w:rPr>
                <w:rFonts w:ascii="Times New Roman" w:hAnsi="Times New Roman" w:cs="Times New Roman"/>
              </w:rPr>
              <w:t>2651</w:t>
            </w:r>
            <w:r w:rsidRPr="00123254">
              <w:rPr>
                <w:rFonts w:ascii="Times New Roman" w:hAnsi="Times New Roman" w:cs="Times New Roman"/>
              </w:rPr>
              <w:t xml:space="preserve"> zł/os</w:t>
            </w:r>
          </w:p>
          <w:p w14:paraId="23198BBF" w14:textId="77777777" w:rsidR="00A90589" w:rsidRPr="00BA6147" w:rsidRDefault="00A90589" w:rsidP="00901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6FDC2" w14:textId="4FF8DAEE" w:rsidR="00A90589" w:rsidRPr="00123254" w:rsidRDefault="00A90589" w:rsidP="00BA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123254">
              <w:rPr>
                <w:rFonts w:ascii="Times New Roman" w:hAnsi="Times New Roman" w:cs="Times New Roman"/>
              </w:rPr>
              <w:t>ależy przedłożyć zaświadczenie o wysokości miesięcznego dochodu przypadającego na jednego członka gospodarstwa domowego za poprzedni rok.</w:t>
            </w:r>
          </w:p>
        </w:tc>
        <w:tc>
          <w:tcPr>
            <w:tcW w:w="4819" w:type="dxa"/>
          </w:tcPr>
          <w:p w14:paraId="7221BEC2" w14:textId="08558CBC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23254" w:rsidRPr="004365C9" w14:paraId="4EE2103C" w14:textId="77777777" w:rsidTr="00BF3432">
        <w:trPr>
          <w:trHeight w:val="524"/>
          <w:jc w:val="center"/>
        </w:trPr>
        <w:tc>
          <w:tcPr>
            <w:tcW w:w="562" w:type="dxa"/>
          </w:tcPr>
          <w:p w14:paraId="03D30548" w14:textId="77777777" w:rsidR="00123254" w:rsidRPr="004365C9" w:rsidRDefault="00123254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AFA0E9" w14:textId="6D912AC6" w:rsidR="00123254" w:rsidRPr="00D4626B" w:rsidRDefault="00123254" w:rsidP="00123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Najwyższy poziom dofinansowania:</w:t>
            </w:r>
          </w:p>
          <w:p w14:paraId="6FBCFEB5" w14:textId="77777777" w:rsidR="00123254" w:rsidRPr="00D4626B" w:rsidRDefault="00123254" w:rsidP="00123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44D74" w14:textId="230402B7" w:rsidR="00123254" w:rsidRPr="00D4626B" w:rsidRDefault="00123254" w:rsidP="00123254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</w:rPr>
              <w:t xml:space="preserve">• gospodarstwo wieloosobowe – dochody miesięczne netto do </w:t>
            </w:r>
            <w:r w:rsidR="00BA6147" w:rsidRPr="00D4626B">
              <w:rPr>
                <w:rFonts w:ascii="Times New Roman" w:hAnsi="Times New Roman" w:cs="Times New Roman"/>
              </w:rPr>
              <w:t>1090</w:t>
            </w:r>
            <w:r w:rsidRPr="00D4626B">
              <w:rPr>
                <w:rFonts w:ascii="Times New Roman" w:hAnsi="Times New Roman" w:cs="Times New Roman"/>
              </w:rPr>
              <w:t xml:space="preserve"> zł/os</w:t>
            </w:r>
          </w:p>
          <w:p w14:paraId="498A78C4" w14:textId="463CC589" w:rsidR="00123254" w:rsidRPr="00D4626B" w:rsidRDefault="00123254" w:rsidP="009013AD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</w:rPr>
              <w:t>• gospodarstwo jednoosobowe – dochody miesięczne netto do 1</w:t>
            </w:r>
            <w:r w:rsidR="00BA6147" w:rsidRPr="00D4626B">
              <w:rPr>
                <w:rFonts w:ascii="Times New Roman" w:hAnsi="Times New Roman" w:cs="Times New Roman"/>
              </w:rPr>
              <w:t>526</w:t>
            </w:r>
            <w:r w:rsidRPr="00D4626B">
              <w:rPr>
                <w:rFonts w:ascii="Times New Roman" w:hAnsi="Times New Roman" w:cs="Times New Roman"/>
              </w:rPr>
              <w:t xml:space="preserve"> zł/os</w:t>
            </w:r>
          </w:p>
          <w:p w14:paraId="40648B10" w14:textId="77777777" w:rsidR="00A90589" w:rsidRPr="00D4626B" w:rsidRDefault="00A90589" w:rsidP="00A905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FD4D5" w14:textId="61DDABDA" w:rsidR="00A90589" w:rsidRPr="00D4626B" w:rsidRDefault="00A90589" w:rsidP="00BA6147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</w:rPr>
              <w:t>- należy przedłożyć zaświadczenie o wysokości miesięcznego dochodu przypadającego na jednego członka gospodarstwa domowego za poprzedni rok, lub</w:t>
            </w:r>
          </w:p>
          <w:p w14:paraId="517E5EF7" w14:textId="24781D88" w:rsidR="00A90589" w:rsidRPr="00D4626B" w:rsidRDefault="00A90589" w:rsidP="00BA6147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</w:rPr>
              <w:t xml:space="preserve">- </w:t>
            </w:r>
            <w:r w:rsidR="00875ABA" w:rsidRPr="00D4626B">
              <w:rPr>
                <w:rFonts w:ascii="Times New Roman" w:hAnsi="Times New Roman" w:cs="Times New Roman"/>
              </w:rPr>
              <w:t>zaświadczenie</w:t>
            </w:r>
            <w:r w:rsidRPr="00D4626B">
              <w:rPr>
                <w:rFonts w:ascii="Times New Roman" w:hAnsi="Times New Roman" w:cs="Times New Roman"/>
              </w:rPr>
              <w:t xml:space="preserve"> o posiadaniu prawa do otrzymywania zasiłku stałego, zasiłku okresowego, zasiłku rodzinnego lub specjalnego zasiłku opiekuńczego, potwierdzone w</w:t>
            </w:r>
            <w:r w:rsidR="00D4626B" w:rsidRPr="00D4626B">
              <w:rPr>
                <w:rFonts w:ascii="Times New Roman" w:hAnsi="Times New Roman" w:cs="Times New Roman"/>
              </w:rPr>
              <w:t> </w:t>
            </w:r>
            <w:r w:rsidRPr="00D4626B">
              <w:rPr>
                <w:rFonts w:ascii="Times New Roman" w:hAnsi="Times New Roman" w:cs="Times New Roman"/>
              </w:rPr>
              <w:t>zaświadczeniu wydanym na wniosek Beneficjenta, przez wójta, burmistrza lub prezydenta miasta, zawierającym wskazanie rodzaju zasiłku oraz okresu, na który został przyznany (zasiłek musi przysługiwać w każdym z kolejnych 6 miesięcy kalendarzowych poprzedzających miesiąc złożenia wniosku o wydanie zaświadczenia oraz co najmniej do dnia złożenia wniosku o dofinansowanie).</w:t>
            </w:r>
          </w:p>
        </w:tc>
        <w:tc>
          <w:tcPr>
            <w:tcW w:w="4819" w:type="dxa"/>
          </w:tcPr>
          <w:p w14:paraId="780E1254" w14:textId="77777777" w:rsidR="00123254" w:rsidRPr="004365C9" w:rsidRDefault="00123254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6B" w:rsidRPr="004365C9" w14:paraId="469E3F6B" w14:textId="77777777" w:rsidTr="00E12493">
        <w:trPr>
          <w:trHeight w:val="524"/>
          <w:jc w:val="center"/>
        </w:trPr>
        <w:tc>
          <w:tcPr>
            <w:tcW w:w="10910" w:type="dxa"/>
            <w:gridSpan w:val="3"/>
          </w:tcPr>
          <w:p w14:paraId="3F033372" w14:textId="77777777" w:rsidR="00D4626B" w:rsidRPr="00D4626B" w:rsidRDefault="00D4626B" w:rsidP="004365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poziomu podwyższonego i najwyższego:</w:t>
            </w:r>
          </w:p>
          <w:p w14:paraId="6D0AF1E3" w14:textId="77777777" w:rsidR="00D4626B" w:rsidRPr="00D4626B" w:rsidRDefault="00D4626B" w:rsidP="00A9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B">
              <w:rPr>
                <w:rFonts w:ascii="Times New Roman" w:hAnsi="Times New Roman" w:cs="Times New Roman"/>
                <w:sz w:val="24"/>
                <w:szCs w:val="24"/>
              </w:rPr>
              <w:t xml:space="preserve">Zaświadczenia o wysokości miesięcznego dochodu przypadającego na jednego członka gospodarstwa domowego za poprzedni rok oraz o posiadaniu prawa do otrzymywania zasiłku wydaje </w:t>
            </w:r>
          </w:p>
          <w:p w14:paraId="0E93983A" w14:textId="58D7E221" w:rsidR="00D4626B" w:rsidRPr="00D4626B" w:rsidRDefault="00D4626B" w:rsidP="00A9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Gminny Ośrodek Pomocy Społecznej w Koszęcinie</w:t>
            </w:r>
            <w:r w:rsidRPr="00D4626B">
              <w:rPr>
                <w:rFonts w:ascii="Times New Roman" w:hAnsi="Times New Roman" w:cs="Times New Roman"/>
                <w:sz w:val="24"/>
                <w:szCs w:val="24"/>
              </w:rPr>
              <w:t xml:space="preserve"> (ul. Sobieskiego 11a, 42-286 Koszęcin).</w:t>
            </w:r>
          </w:p>
          <w:p w14:paraId="3083AD5B" w14:textId="48B39522" w:rsidR="00D4626B" w:rsidRPr="00D4626B" w:rsidRDefault="00D4626B" w:rsidP="005978BE">
            <w:pPr>
              <w:jc w:val="center"/>
              <w:rPr>
                <w:rFonts w:ascii="Times New Roman" w:hAnsi="Times New Roman" w:cs="Times New Roman"/>
              </w:rPr>
            </w:pPr>
            <w:r w:rsidRPr="00D4626B">
              <w:rPr>
                <w:rFonts w:ascii="Times New Roman" w:hAnsi="Times New Roman" w:cs="Times New Roman"/>
              </w:rPr>
              <w:t>Roczny przychód z tytułu prowadzenia pozarolniczej działalności gospodarczej za rok kalendarzowy, za który ustalony został przeciętny miesięczny dochód wskazany w zaświadczeniu nie może przekroczyć czterdziestokrotności (w</w:t>
            </w:r>
            <w:r>
              <w:rPr>
                <w:rFonts w:ascii="Times New Roman" w:hAnsi="Times New Roman" w:cs="Times New Roman"/>
              </w:rPr>
              <w:t> </w:t>
            </w:r>
            <w:r w:rsidRPr="00D4626B">
              <w:rPr>
                <w:rFonts w:ascii="Times New Roman" w:hAnsi="Times New Roman" w:cs="Times New Roman"/>
              </w:rPr>
              <w:t>przypadku poziomu podwyższonego) lub dwudziestokrotności (w przypadku poziomu najwyższego) kwoty minimalnego wynagrodzenia za pracę określonego w rozporządzeniu Rady Ministrów obowiązującym w grudniu roku poprzedzającego rok złożenia wniosku o dofinansowanie.</w:t>
            </w:r>
          </w:p>
        </w:tc>
      </w:tr>
    </w:tbl>
    <w:p w14:paraId="711BC533" w14:textId="77777777" w:rsidR="00BF3432" w:rsidRPr="00D4626B" w:rsidRDefault="004365C9" w:rsidP="00CC7B2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4626B">
        <w:rPr>
          <w:rFonts w:ascii="Times New Roman" w:hAnsi="Times New Roman" w:cs="Times New Roman"/>
          <w:sz w:val="24"/>
          <w:szCs w:val="24"/>
        </w:rPr>
        <w:t>Wszelkie dokumenty dotyczące programu priorytetowego „Czyste Powietrze” znajdują się na stronie internetowej Wojewódzkiego Funduszu Ochrony Środowiska i Gospodarki Wodnej w Katowicach:</w:t>
      </w:r>
    </w:p>
    <w:p w14:paraId="13AE62E1" w14:textId="071A8B81" w:rsidR="00D4626B" w:rsidRDefault="00D4626B" w:rsidP="00CC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6E5A">
          <w:rPr>
            <w:rStyle w:val="Hipercze"/>
            <w:rFonts w:ascii="Times New Roman" w:hAnsi="Times New Roman" w:cs="Times New Roman"/>
            <w:sz w:val="24"/>
            <w:szCs w:val="24"/>
          </w:rPr>
          <w:t>https://www.wfosigw.katowice.pl/wymagane-dokumenty-2.html</w:t>
        </w:r>
      </w:hyperlink>
    </w:p>
    <w:p w14:paraId="78D96444" w14:textId="4F7341C1" w:rsidR="009013AD" w:rsidRPr="00D4626B" w:rsidRDefault="00DC02F7" w:rsidP="00CC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2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oraz na stronie internetowej Urzędu Gminy Koszęcin: </w:t>
      </w:r>
      <w:hyperlink r:id="rId6" w:history="1">
        <w:r w:rsidRPr="00D4626B">
          <w:rPr>
            <w:rStyle w:val="Hipercze"/>
            <w:rFonts w:ascii="Times New Roman" w:hAnsi="Times New Roman" w:cs="Times New Roman"/>
            <w:sz w:val="24"/>
            <w:szCs w:val="24"/>
          </w:rPr>
          <w:t>www.koszecin.pl</w:t>
        </w:r>
      </w:hyperlink>
      <w:r w:rsidRPr="00D462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zakładce MIESZKANIEC -&gt; DOFINANSOWANIE DO WYMIANY C.O. -&gt; CZYSTE POWIETRZE</w:t>
      </w:r>
    </w:p>
    <w:sectPr w:rsidR="009013AD" w:rsidRPr="00D4626B" w:rsidSect="00DC02F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2D97"/>
    <w:multiLevelType w:val="hybridMultilevel"/>
    <w:tmpl w:val="64406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11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5"/>
    <w:rsid w:val="00100CDD"/>
    <w:rsid w:val="00123254"/>
    <w:rsid w:val="00193769"/>
    <w:rsid w:val="00234A5D"/>
    <w:rsid w:val="002D7315"/>
    <w:rsid w:val="003B0FB0"/>
    <w:rsid w:val="004365C9"/>
    <w:rsid w:val="00566A51"/>
    <w:rsid w:val="005978BE"/>
    <w:rsid w:val="005C7401"/>
    <w:rsid w:val="006132A4"/>
    <w:rsid w:val="00686D57"/>
    <w:rsid w:val="006A5B65"/>
    <w:rsid w:val="007232C3"/>
    <w:rsid w:val="007341B3"/>
    <w:rsid w:val="007609EF"/>
    <w:rsid w:val="007E10A2"/>
    <w:rsid w:val="0084039B"/>
    <w:rsid w:val="00862CA5"/>
    <w:rsid w:val="00875ABA"/>
    <w:rsid w:val="008D6B97"/>
    <w:rsid w:val="009013AD"/>
    <w:rsid w:val="0091270B"/>
    <w:rsid w:val="00914D6D"/>
    <w:rsid w:val="0091547A"/>
    <w:rsid w:val="00A90589"/>
    <w:rsid w:val="00B27F96"/>
    <w:rsid w:val="00BA6147"/>
    <w:rsid w:val="00BF3432"/>
    <w:rsid w:val="00C1775F"/>
    <w:rsid w:val="00C24920"/>
    <w:rsid w:val="00CC7B29"/>
    <w:rsid w:val="00D4626B"/>
    <w:rsid w:val="00DC02F7"/>
    <w:rsid w:val="00E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AA84"/>
  <w15:chartTrackingRefBased/>
  <w15:docId w15:val="{FBD77ADE-6CDA-4397-9166-14EF712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5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zecin.pl" TargetMode="External"/><Relationship Id="rId5" Type="http://schemas.openxmlformats.org/officeDocument/2006/relationships/hyperlink" Target="https://www.wfosigw.katowice.pl/wymagane-dokumenty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Kampa</dc:creator>
  <cp:keywords/>
  <dc:description/>
  <cp:lastModifiedBy>Alicja Kampa</cp:lastModifiedBy>
  <cp:revision>3</cp:revision>
  <cp:lastPrinted>2022-02-10T07:52:00Z</cp:lastPrinted>
  <dcterms:created xsi:type="dcterms:W3CDTF">2023-01-04T08:37:00Z</dcterms:created>
  <dcterms:modified xsi:type="dcterms:W3CDTF">2023-03-28T05:51:00Z</dcterms:modified>
</cp:coreProperties>
</file>